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2024-06-03T00:56:23Z</dcterms:modified>
</cp:coreProperties>
</file>