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2024-06-02T15:17:46Z</dcterms:modified>
</cp:coreProperties>
</file>