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2024-06-03T08:00:04Z</dcterms:modified>
</cp:coreProperties>
</file>