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2024-06-02T09:02:05Z</dcterms:modified>
</cp:coreProperties>
</file>