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2024-06-03T04:00:52Z</dcterms:modified>
</cp:coreProperties>
</file>