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2024-06-02T23:26:54Z</dcterms:modified>
</cp:coreProperties>
</file>