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2024-06-01T19:00:01Z</dcterms:modified>
</cp:coreProperties>
</file>