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2024-06-01T02:35:29Z</dcterms:modified>
</cp:coreProperties>
</file>