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2024-05-30T08:09:10Z</dcterms:modified>
</cp:coreProperties>
</file>