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2024-05-31T23:57:43Z</dcterms:modified>
</cp:coreProperties>
</file>