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2024-06-02T04:44:19Z</dcterms:modified>
</cp:coreProperties>
</file>