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2024-06-02T09:49:57Z</dcterms:modified>
</cp:coreProperties>
</file>