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2024-06-02T04:16:55Z</dcterms:modified>
</cp:coreProperties>
</file>