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2024-05-29T10:02:08Z</dcterms:modified>
</cp:coreProperties>
</file>