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2024-06-01T02:27:41Z</dcterms:modified>
</cp:coreProperties>
</file>