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2024-06-04T03:40:44Z</dcterms:modified>
</cp:coreProperties>
</file>