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2024-06-02T16:44:53Z</dcterms:modified>
</cp:coreProperties>
</file>