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2024-06-01T03:57:19Z</dcterms:modified>
</cp:coreProperties>
</file>