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2024-05-31T15:46:00Z</dcterms:modified>
</cp:coreProperties>
</file>