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2024-05-31T03:49:37Z</dcterms:modified>
</cp:coreProperties>
</file>