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2024-06-03T02:33:34Z</dcterms:modified>
</cp:coreProperties>
</file>