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2024-06-02T21:54:41Z</dcterms:modified>
</cp:coreProperties>
</file>