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2024-06-02T19:25:41Z</dcterms:modified>
</cp:coreProperties>
</file>