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2024-06-02T16:25:46Z</dcterms:modified>
</cp:coreProperties>
</file>