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2024-05-29T01:38:50Z</dcterms:modified>
</cp:coreProperties>
</file>