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2024-05-31T07:47:54Z</dcterms:modified>
</cp:coreProperties>
</file>