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2024-06-02T02:08:29Z</dcterms:modified>
</cp:coreProperties>
</file>