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2024-06-03T20:44:05Z</dcterms:modified>
</cp:coreProperties>
</file>