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2024-06-03T08:05:43Z</dcterms:modified>
</cp:coreProperties>
</file>