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2024-06-02T13:58:12Z</dcterms:modified>
</cp:coreProperties>
</file>