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2024-06-02T18:55:42Z</dcterms:modified>
</cp:coreProperties>
</file>