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2024-05-24T09:44:04Z</dcterms:modified>
</cp:coreProperties>
</file>