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2024-06-01T09:33:43Z</dcterms:modified>
</cp:coreProperties>
</file>