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2024-06-01T04:19:09Z</dcterms:modified>
</cp:coreProperties>
</file>