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2024-06-02T22:47:28Z</dcterms:modified>
</cp:coreProperties>
</file>