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2024-06-01T10:47:53Z</dcterms:modified>
</cp:coreProperties>
</file>