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2024-05-29T10:39:34Z</dcterms:modified>
</cp:coreProperties>
</file>