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2024-05-29T01:28:31Z</dcterms:modified>
</cp:coreProperties>
</file>