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2024-06-03T09:37:03Z</dcterms:modified>
</cp:coreProperties>
</file>