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2024-05-31T13:30:20Z</dcterms:modified>
</cp:coreProperties>
</file>