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2024-06-03T09:30:41Z</dcterms:modified>
</cp:coreProperties>
</file>