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2024-05-28T19:28:07Z</dcterms:modified>
</cp:coreProperties>
</file>