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2024-06-01T10:54:24Z</dcterms:modified>
</cp:coreProperties>
</file>