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2024-06-03T03:33:15Z</dcterms:modified>
</cp:coreProperties>
</file>