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2024-06-02T13:14:39Z</dcterms:modified>
</cp:coreProperties>
</file>