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2024-06-02T12:01:17Z</dcterms:modified>
</cp:coreProperties>
</file>