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2024-06-02T12:33:47Z</dcterms:modified>
</cp:coreProperties>
</file>