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2024-06-03T18:41:49Z</dcterms:modified>
</cp:coreProperties>
</file>