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2024-05-31T14:13:38Z</dcterms:modified>
</cp:coreProperties>
</file>