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2024-06-03T01:27:18Z</dcterms:modified>
</cp:coreProperties>
</file>